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D3D6B" w14:textId="77777777" w:rsidR="00995FD2" w:rsidRDefault="00547D2D" w:rsidP="00547D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Vacature: </w:t>
      </w:r>
    </w:p>
    <w:p w14:paraId="0B9A04CA" w14:textId="74E3CFF1" w:rsidR="00547D2D" w:rsidRPr="00547D2D" w:rsidRDefault="00547D2D" w:rsidP="00547D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Vrijwilliger Gesprekspartner voor Videoportretten</w:t>
      </w:r>
    </w:p>
    <w:p w14:paraId="2EB6660B" w14:textId="1F9A324A" w:rsidR="00547D2D" w:rsidRPr="00547D2D" w:rsidRDefault="00547D2D" w:rsidP="005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 xml:space="preserve">"Ik </w:t>
      </w:r>
      <w:r w:rsidR="0065741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vond het bijzonder</w:t>
      </w:r>
      <w:r w:rsidRPr="00547D2D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 xml:space="preserve"> dat iemand écht de tijd </w:t>
      </w:r>
      <w:r w:rsidR="0065741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nam</w:t>
      </w:r>
      <w:r w:rsidRPr="00547D2D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 xml:space="preserve"> om naar mijn verhaal te luisteren. Nu voelt het alsof een stukje van mij blijft bestaan."</w:t>
      </w:r>
    </w:p>
    <w:p w14:paraId="3F11FE3A" w14:textId="0A9C28A2" w:rsidR="00E41E74" w:rsidRDefault="00E41E74" w:rsidP="005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Stichting Levensportret geeft mensen die ongene</w:t>
      </w:r>
      <w:r w:rsidR="001F51A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es</w:t>
      </w:r>
      <w:r w:rsidRP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lijk ziek zijn de mogelijkheid om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het</w:t>
      </w:r>
      <w:r w:rsidRP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levensverhaal te vertellen in een videoportret.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</w:t>
      </w:r>
      <w:r w:rsidRP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et vastleggen van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dit</w:t>
      </w:r>
      <w:r w:rsidRP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levensverhaal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helpt hen bij het</w:t>
      </w:r>
      <w:r w:rsidRP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vinden van rust en zingeving. Voor de mensen die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</w:t>
      </w:r>
      <w:r w:rsidRP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achterla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ten </w:t>
      </w:r>
      <w:r w:rsidRP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is het portret een waardevol houvast en een blijvende herinnering.</w:t>
      </w:r>
    </w:p>
    <w:p w14:paraId="34532579" w14:textId="2374E40C" w:rsidR="00E41E74" w:rsidRDefault="00547D2D" w:rsidP="005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Iedereen draagt een leven vol herinneringen, momenten en verhalen met zich mee. Als gesprekspartner help jij iemand om dat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verhaal  te vertellen — rustig, oprecht </w:t>
      </w:r>
      <w:r w:rsid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geïnteresseerd </w:t>
      </w: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en in vertrouwen — en </w:t>
      </w:r>
      <w:r w:rsid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zorg </w:t>
      </w: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je samen </w:t>
      </w:r>
      <w:r w:rsidR="007C343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voor </w:t>
      </w:r>
      <w:r w:rsidR="00953E2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dat</w:t>
      </w:r>
      <w:r w:rsid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een zo compleet mogelijk 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levensportret ontstaat</w:t>
      </w:r>
    </w:p>
    <w:p w14:paraId="028ACD90" w14:textId="77777777" w:rsidR="00547D2D" w:rsidRPr="00547D2D" w:rsidRDefault="00547D2D" w:rsidP="00547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Wat ga je doen?</w:t>
      </w:r>
    </w:p>
    <w:p w14:paraId="3B25CC30" w14:textId="275F1465" w:rsidR="00657410" w:rsidRDefault="00547D2D" w:rsidP="005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Je </w:t>
      </w:r>
      <w:r w:rsid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gaat samen met de </w:t>
      </w:r>
      <w:r w:rsidR="00953E2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videograaf </w:t>
      </w:r>
      <w:r w:rsid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naar 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geportretteerde en creëert in korte tijd van kennismaking een veilige sfeer en setting om samen het levensverhaal te doorlopen en op te nemen op videobeeld.</w:t>
      </w:r>
      <w:r w:rsidR="00995F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</w:p>
    <w:p w14:paraId="3373BB2E" w14:textId="32924D37" w:rsidR="00995FD2" w:rsidRPr="00995FD2" w:rsidRDefault="00995FD2" w:rsidP="00995F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95F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Je</w:t>
      </w:r>
    </w:p>
    <w:p w14:paraId="315E9B32" w14:textId="2054172B" w:rsidR="00547D2D" w:rsidRPr="00547D2D" w:rsidRDefault="00547D2D" w:rsidP="00547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Voert warme, open gesprekken waarin iemand zich </w:t>
      </w:r>
      <w:r w:rsid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veilig</w:t>
      </w: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voelt </w:t>
      </w:r>
    </w:p>
    <w:p w14:paraId="15749420" w14:textId="579CF35C" w:rsidR="00547D2D" w:rsidRPr="00547D2D" w:rsidRDefault="00547D2D" w:rsidP="00547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Luistert met aandacht en</w:t>
      </w:r>
      <w:r w:rsidR="00E41E7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zoomt in op wat je hoort</w:t>
      </w: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</w:p>
    <w:p w14:paraId="346343A0" w14:textId="77777777" w:rsidR="00547D2D" w:rsidRPr="00547D2D" w:rsidRDefault="00547D2D" w:rsidP="00547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Stelt vragen die helpen om herinneringen tot leven te brengen </w:t>
      </w:r>
    </w:p>
    <w:p w14:paraId="5F262D36" w14:textId="77777777" w:rsidR="00547D2D" w:rsidRPr="00547D2D" w:rsidRDefault="00547D2D" w:rsidP="00547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Helpt structuur te geven aan iemands levensverhaal </w:t>
      </w:r>
    </w:p>
    <w:p w14:paraId="56A15385" w14:textId="057EF4CE" w:rsidR="00547D2D" w:rsidRPr="00547D2D" w:rsidRDefault="00547D2D" w:rsidP="00547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Werkt samen met 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een videograaf om</w:t>
      </w: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dit verhaal </w:t>
      </w:r>
      <w:r w:rsidR="00995F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vast te leggen in</w:t>
      </w: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een videoportret </w:t>
      </w:r>
    </w:p>
    <w:p w14:paraId="060E0C88" w14:textId="77777777" w:rsidR="00547D2D" w:rsidRPr="00547D2D" w:rsidRDefault="00547D2D" w:rsidP="00547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Wat vragen wij?</w:t>
      </w:r>
    </w:p>
    <w:p w14:paraId="085B1F2C" w14:textId="27E4CC6F" w:rsidR="00995FD2" w:rsidRDefault="00995FD2" w:rsidP="00547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Ervaring in een functie waar de mens centraal staat</w:t>
      </w:r>
    </w:p>
    <w:p w14:paraId="64037081" w14:textId="59F23609" w:rsidR="00547D2D" w:rsidRPr="00547D2D" w:rsidRDefault="007C3439" w:rsidP="00547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</w:t>
      </w:r>
      <w:r w:rsidR="00547D2D"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en open houding en oprechte interesse in mensen </w:t>
      </w:r>
    </w:p>
    <w:p w14:paraId="7300006B" w14:textId="489BF0E6" w:rsidR="00547D2D" w:rsidRPr="00547D2D" w:rsidRDefault="007C3439" w:rsidP="00547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</w:t>
      </w:r>
      <w:r w:rsidR="00547D2D"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oed 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kunnen </w:t>
      </w:r>
      <w:r w:rsidR="00547D2D"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luisteren en stiltes laten bestaan </w:t>
      </w:r>
    </w:p>
    <w:p w14:paraId="621CF6DD" w14:textId="368F933B" w:rsidR="00547D2D" w:rsidRPr="00547D2D" w:rsidRDefault="007C3439" w:rsidP="00547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</w:t>
      </w:r>
      <w:r w:rsidR="00547D2D"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orgvuldig en respectvol om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gaan</w:t>
      </w:r>
      <w:r w:rsidR="00547D2D"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met 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geportretteerde en de </w:t>
      </w:r>
      <w:r w:rsidR="00547D2D"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persoonlijke verhalen </w:t>
      </w:r>
    </w:p>
    <w:p w14:paraId="4B794526" w14:textId="2D43A9D2" w:rsidR="00657410" w:rsidRDefault="007C3439" w:rsidP="00547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escheiden opstelling en </w:t>
      </w:r>
      <w:r w:rsidR="00995F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goed 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inlevingsvermogen</w:t>
      </w:r>
    </w:p>
    <w:p w14:paraId="7F82D091" w14:textId="1EE3D0B6" w:rsidR="00995FD2" w:rsidRDefault="007C3439" w:rsidP="00547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</w:t>
      </w:r>
      <w:r w:rsidR="00995F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eschikbaarheid en flexibiliteit voor 2 portretten per maand</w:t>
      </w:r>
    </w:p>
    <w:p w14:paraId="5F97FDD9" w14:textId="0C4658C7" w:rsidR="00995FD2" w:rsidRDefault="007C3439" w:rsidP="00547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</w:t>
      </w:r>
      <w:r w:rsidR="00995F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ezit van een auto en bereidheid soms verder te reizen</w:t>
      </w:r>
    </w:p>
    <w:p w14:paraId="2D0E1FB3" w14:textId="77777777" w:rsidR="00547D2D" w:rsidRPr="00547D2D" w:rsidRDefault="00547D2D" w:rsidP="00547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Wat bieden wij?</w:t>
      </w:r>
    </w:p>
    <w:p w14:paraId="5F17D463" w14:textId="77777777" w:rsidR="00657410" w:rsidRPr="00547D2D" w:rsidRDefault="00657410" w:rsidP="00657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kans om echt iets te betekenen voor iemand anders </w:t>
      </w:r>
    </w:p>
    <w:p w14:paraId="11E2ED8C" w14:textId="77777777" w:rsidR="00547D2D" w:rsidRPr="00547D2D" w:rsidRDefault="00547D2D" w:rsidP="00547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Ontmoetingen die je bijblijven </w:t>
      </w:r>
    </w:p>
    <w:p w14:paraId="5E34F591" w14:textId="77777777" w:rsidR="00547D2D" w:rsidRPr="00547D2D" w:rsidRDefault="00547D2D" w:rsidP="00547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Begeleiding en ondersteuning gedurende het traject </w:t>
      </w:r>
    </w:p>
    <w:p w14:paraId="026DA76C" w14:textId="21A04343" w:rsidR="00657410" w:rsidRDefault="00995FD2" w:rsidP="00547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Werken binnen e</w:t>
      </w:r>
      <w:r w:rsidR="00547D2D"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en 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fijn team van gesprekspartners</w:t>
      </w:r>
    </w:p>
    <w:p w14:paraId="0CFFA483" w14:textId="24809BC0" w:rsidR="00657410" w:rsidRDefault="00995FD2" w:rsidP="00547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Ontwikkelen door i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nspiratie en ervaring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te 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delen binnen dit werk</w:t>
      </w:r>
    </w:p>
    <w:p w14:paraId="371CF36E" w14:textId="77777777" w:rsidR="00547D2D" w:rsidRPr="00547D2D" w:rsidRDefault="00547D2D" w:rsidP="00547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lastRenderedPageBreak/>
        <w:t>Over ons</w:t>
      </w:r>
    </w:p>
    <w:p w14:paraId="6CB39036" w14:textId="26B69052" w:rsidR="00547D2D" w:rsidRPr="00547D2D" w:rsidRDefault="00E41E74" w:rsidP="005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Stichting Levensportret </w:t>
      </w:r>
      <w:r w:rsidR="00547D2D"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gelooft dat ieder leven een verhaal is dat gezien en gehoord mag worden. Met onze videoportretten geven we mensen de ruimte om hun verhaal te delen — voor zichzelf, voor hun dierbaren en voor later.</w:t>
      </w:r>
    </w:p>
    <w:p w14:paraId="3FB04BDF" w14:textId="77777777" w:rsidR="00547D2D" w:rsidRPr="00547D2D" w:rsidRDefault="00547D2D" w:rsidP="00547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Interesse?</w:t>
      </w:r>
    </w:p>
    <w:p w14:paraId="695B8559" w14:textId="00656900" w:rsidR="00547D2D" w:rsidRPr="00547D2D" w:rsidRDefault="00547D2D" w:rsidP="0054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47D2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Voel jij dat jij de tijd en aandacht wilt geven die iemands verhaal verdient? Dan maken we graag kennis met je. Neem contact met ons op via </w:t>
      </w:r>
      <w:r w:rsidR="0065741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het aanmeldformulier van de website </w:t>
      </w:r>
      <w:r w:rsidR="00995FD2" w:rsidRPr="00995F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https://www.stichtinglevensportret.nl/vrijwilligers</w:t>
      </w:r>
    </w:p>
    <w:p w14:paraId="29B85446" w14:textId="77777777" w:rsidR="003C1A11" w:rsidRDefault="003C1A11"/>
    <w:sectPr w:rsidR="003C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0F7"/>
    <w:multiLevelType w:val="multilevel"/>
    <w:tmpl w:val="F4F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1277B"/>
    <w:multiLevelType w:val="multilevel"/>
    <w:tmpl w:val="842E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27CA4"/>
    <w:multiLevelType w:val="multilevel"/>
    <w:tmpl w:val="CF4E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193575">
    <w:abstractNumId w:val="0"/>
  </w:num>
  <w:num w:numId="2" w16cid:durableId="1208877990">
    <w:abstractNumId w:val="1"/>
  </w:num>
  <w:num w:numId="3" w16cid:durableId="998537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2D"/>
    <w:rsid w:val="00002274"/>
    <w:rsid w:val="001F51A4"/>
    <w:rsid w:val="002C0A00"/>
    <w:rsid w:val="003C1A11"/>
    <w:rsid w:val="00547D2D"/>
    <w:rsid w:val="00657410"/>
    <w:rsid w:val="00794094"/>
    <w:rsid w:val="007C3439"/>
    <w:rsid w:val="00953E20"/>
    <w:rsid w:val="00995FD2"/>
    <w:rsid w:val="00E4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3E70"/>
  <w15:chartTrackingRefBased/>
  <w15:docId w15:val="{58799878-08FA-4EDB-A952-22493BAC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7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7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7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7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7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7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7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7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7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7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7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7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7D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7D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7D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7D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7D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7D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7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7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7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7D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7D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7D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7D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7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verhoef</dc:creator>
  <cp:keywords/>
  <dc:description/>
  <cp:lastModifiedBy>eugenie verhoef</cp:lastModifiedBy>
  <cp:revision>4</cp:revision>
  <dcterms:created xsi:type="dcterms:W3CDTF">2026-03-23T15:39:00Z</dcterms:created>
  <dcterms:modified xsi:type="dcterms:W3CDTF">2026-03-24T13:55:00Z</dcterms:modified>
</cp:coreProperties>
</file>